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70" w:rsidRPr="00D60EA6" w:rsidRDefault="00BC5970" w:rsidP="00BC5970">
      <w:pPr>
        <w:jc w:val="center"/>
        <w:rPr>
          <w:rFonts w:cs="B Titr"/>
          <w:sz w:val="20"/>
          <w:szCs w:val="20"/>
          <w:rtl/>
          <w:lang w:bidi="fa-IR"/>
        </w:rPr>
      </w:pPr>
      <w:r w:rsidRPr="00D60EA6">
        <w:rPr>
          <w:rFonts w:cs="B Titr" w:hint="cs"/>
          <w:sz w:val="20"/>
          <w:szCs w:val="20"/>
          <w:rtl/>
          <w:lang w:bidi="fa-IR"/>
        </w:rPr>
        <w:t xml:space="preserve">تجهیزات آزمایشگاه </w:t>
      </w:r>
      <w:r>
        <w:rPr>
          <w:rFonts w:cs="B Titr" w:hint="cs"/>
          <w:sz w:val="20"/>
          <w:szCs w:val="20"/>
          <w:rtl/>
          <w:lang w:bidi="fa-IR"/>
        </w:rPr>
        <w:t>عمومی</w:t>
      </w:r>
    </w:p>
    <w:p w:rsidR="00BC5970" w:rsidRPr="00D60EA6" w:rsidRDefault="00BC5970" w:rsidP="00BC5970">
      <w:pPr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5485"/>
        <w:gridCol w:w="1078"/>
        <w:gridCol w:w="4574"/>
        <w:gridCol w:w="653"/>
      </w:tblGrid>
      <w:tr w:rsidR="00DC4CE7" w:rsidRPr="00D60EA6" w:rsidTr="00F81ABB">
        <w:tc>
          <w:tcPr>
            <w:tcW w:w="5485" w:type="dxa"/>
          </w:tcPr>
          <w:p w:rsidR="00BC5970" w:rsidRPr="00D60EA6" w:rsidRDefault="00BC5970" w:rsidP="00F81ABB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60EA6">
              <w:rPr>
                <w:rFonts w:cs="B Titr" w:hint="cs"/>
                <w:sz w:val="20"/>
                <w:szCs w:val="20"/>
                <w:rtl/>
                <w:lang w:bidi="fa-IR"/>
              </w:rPr>
              <w:t>تصویر</w:t>
            </w:r>
          </w:p>
        </w:tc>
        <w:tc>
          <w:tcPr>
            <w:tcW w:w="1078" w:type="dxa"/>
          </w:tcPr>
          <w:p w:rsidR="00BC5970" w:rsidRPr="00D60EA6" w:rsidRDefault="00BC5970" w:rsidP="00F81ABB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60EA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</w:t>
            </w:r>
          </w:p>
        </w:tc>
        <w:tc>
          <w:tcPr>
            <w:tcW w:w="4574" w:type="dxa"/>
          </w:tcPr>
          <w:p w:rsidR="00BC5970" w:rsidRPr="00494ECC" w:rsidRDefault="00BC5970" w:rsidP="00F81ABB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94EC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دستگاه </w:t>
            </w:r>
          </w:p>
        </w:tc>
        <w:tc>
          <w:tcPr>
            <w:tcW w:w="653" w:type="dxa"/>
          </w:tcPr>
          <w:p w:rsidR="00BC5970" w:rsidRPr="00D60EA6" w:rsidRDefault="00BC5970" w:rsidP="00F81ABB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60EA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</w:tr>
      <w:tr w:rsidR="00DC4CE7" w:rsidRPr="00D60EA6" w:rsidTr="00F81ABB">
        <w:tc>
          <w:tcPr>
            <w:tcW w:w="5485" w:type="dxa"/>
            <w:vAlign w:val="center"/>
          </w:tcPr>
          <w:p w:rsidR="00BC5970" w:rsidRPr="00D60EA6" w:rsidRDefault="00BC5970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7D75525D" wp14:editId="18E5A96E">
                  <wp:extent cx="2672944" cy="1762417"/>
                  <wp:effectExtent l="19050" t="19050" r="13106" b="28283"/>
                  <wp:docPr id="59" name="Picture 30" descr="G:\Picture 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:\Picture 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180" cy="176652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BC5970" w:rsidRPr="00D60EA6" w:rsidRDefault="00BC5970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60EA6">
              <w:rPr>
                <w:rFonts w:cs="B Nazanin" w:hint="cs"/>
                <w:sz w:val="20"/>
                <w:szCs w:val="20"/>
                <w:rtl/>
                <w:lang w:bidi="fa-IR"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BC5970" w:rsidRPr="00494ECC" w:rsidRDefault="00BC5970" w:rsidP="00494EC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94ECC">
              <w:rPr>
                <w:rFonts w:cs="B Nazanin" w:hint="cs"/>
                <w:sz w:val="20"/>
                <w:szCs w:val="20"/>
                <w:rtl/>
              </w:rPr>
              <w:t xml:space="preserve">اسپکتروفوتومتر </w:t>
            </w:r>
            <w:r w:rsidRPr="00494ECC">
              <w:rPr>
                <w:rFonts w:cs="B Nazanin"/>
                <w:sz w:val="20"/>
                <w:szCs w:val="20"/>
              </w:rPr>
              <w:t>SPECTRONIC 501</w:t>
            </w:r>
          </w:p>
        </w:tc>
        <w:tc>
          <w:tcPr>
            <w:tcW w:w="653" w:type="dxa"/>
            <w:vAlign w:val="center"/>
          </w:tcPr>
          <w:p w:rsidR="00BC5970" w:rsidRPr="00D60EA6" w:rsidRDefault="00BC5970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60EA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C4CE7" w:rsidRPr="00D60EA6" w:rsidTr="00F81ABB">
        <w:tc>
          <w:tcPr>
            <w:tcW w:w="5485" w:type="dxa"/>
            <w:vAlign w:val="center"/>
          </w:tcPr>
          <w:p w:rsidR="00BC5970" w:rsidRPr="00D60EA6" w:rsidRDefault="00A17E81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67E1748E" wp14:editId="4F4154A3">
                  <wp:extent cx="2592477" cy="1834008"/>
                  <wp:effectExtent l="19050" t="19050" r="17373" b="13842"/>
                  <wp:docPr id="61" name="Picture 2" descr="G:\Picture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icture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49" cy="183420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BC5970" w:rsidRPr="00D60EA6" w:rsidRDefault="00BC5970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60EA6">
              <w:rPr>
                <w:rFonts w:cs="B Nazanin" w:hint="cs"/>
                <w:sz w:val="20"/>
                <w:szCs w:val="20"/>
                <w:rtl/>
                <w:lang w:bidi="fa-IR"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BC5970" w:rsidRPr="00494ECC" w:rsidRDefault="00A17E81" w:rsidP="00494EC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94ECC">
              <w:rPr>
                <w:rFonts w:cs="B Nazanin" w:hint="cs"/>
                <w:sz w:val="20"/>
                <w:szCs w:val="20"/>
                <w:rtl/>
              </w:rPr>
              <w:t>فليم فوتومتر</w:t>
            </w:r>
          </w:p>
        </w:tc>
        <w:tc>
          <w:tcPr>
            <w:tcW w:w="653" w:type="dxa"/>
            <w:vAlign w:val="center"/>
          </w:tcPr>
          <w:p w:rsidR="00BC5970" w:rsidRPr="00D60EA6" w:rsidRDefault="00BC5970" w:rsidP="00F81AB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60EA6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C4CE7" w:rsidRPr="00D60EA6" w:rsidTr="00A17E81">
        <w:tc>
          <w:tcPr>
            <w:tcW w:w="5485" w:type="dxa"/>
            <w:vAlign w:val="center"/>
          </w:tcPr>
          <w:p w:rsidR="00A17E81" w:rsidRPr="00D60EA6" w:rsidRDefault="00A17E81" w:rsidP="00A17E8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108E7471" wp14:editId="4415CF85">
                  <wp:extent cx="2401822" cy="2106778"/>
                  <wp:effectExtent l="19050" t="19050" r="17528" b="26822"/>
                  <wp:docPr id="70" name="Picture 5" descr="C:\Documents and Settings\sharghiz1\Desktop\عکس\IMG_1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harghiz1\Desktop\عکس\IMG_1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396" cy="21090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A17E81" w:rsidRPr="00D60EA6" w:rsidRDefault="00A17E81" w:rsidP="00A17E8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60EA6">
              <w:rPr>
                <w:rFonts w:cs="B Nazanin" w:hint="cs"/>
                <w:sz w:val="20"/>
                <w:szCs w:val="20"/>
                <w:rtl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A17E81" w:rsidRPr="00E53E66" w:rsidRDefault="00A17E81" w:rsidP="00E53E6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53E66">
              <w:rPr>
                <w:rFonts w:cs="B Nazanin"/>
                <w:sz w:val="20"/>
                <w:szCs w:val="20"/>
              </w:rPr>
              <w:t>PH</w:t>
            </w:r>
            <w:r w:rsidRPr="00E53E66">
              <w:rPr>
                <w:rFonts w:cs="B Nazanin" w:hint="cs"/>
                <w:sz w:val="20"/>
                <w:szCs w:val="20"/>
                <w:rtl/>
              </w:rPr>
              <w:t>متر</w:t>
            </w:r>
            <w:r w:rsidRPr="00E53E66">
              <w:rPr>
                <w:rFonts w:cs="B Nazanin"/>
                <w:sz w:val="20"/>
                <w:szCs w:val="20"/>
              </w:rPr>
              <w:t>HANA</w:t>
            </w:r>
          </w:p>
        </w:tc>
        <w:tc>
          <w:tcPr>
            <w:tcW w:w="653" w:type="dxa"/>
            <w:vAlign w:val="center"/>
          </w:tcPr>
          <w:p w:rsidR="00A17E81" w:rsidRPr="00D60EA6" w:rsidRDefault="00C72066" w:rsidP="00A17E8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C4CE7" w:rsidRPr="00D60EA6" w:rsidTr="00AD7DA3">
        <w:tc>
          <w:tcPr>
            <w:tcW w:w="5485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 wp14:anchorId="35457535" wp14:editId="44AE3C0F">
                  <wp:extent cx="2424227" cy="1767485"/>
                  <wp:effectExtent l="19050" t="19050" r="14173" b="23215"/>
                  <wp:docPr id="75" name="Picture 3" descr="G:\Picture 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Picture 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362" cy="177487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60EA6">
              <w:rPr>
                <w:rFonts w:cs="B Nazanin" w:hint="cs"/>
                <w:sz w:val="20"/>
                <w:szCs w:val="20"/>
                <w:rtl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AD7DA3" w:rsidRPr="00AD7DA3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7DA3">
              <w:rPr>
                <w:rFonts w:cs="B Nazanin" w:hint="cs"/>
                <w:sz w:val="20"/>
                <w:szCs w:val="20"/>
                <w:rtl/>
              </w:rPr>
              <w:t>سانتريفوژ48 شاخه</w:t>
            </w:r>
          </w:p>
        </w:tc>
        <w:tc>
          <w:tcPr>
            <w:tcW w:w="653" w:type="dxa"/>
            <w:vAlign w:val="center"/>
          </w:tcPr>
          <w:p w:rsidR="00AD7DA3" w:rsidRPr="00D60EA6" w:rsidRDefault="00D13DB5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C4CE7" w:rsidRPr="00D60EA6" w:rsidTr="00AD7DA3">
        <w:tc>
          <w:tcPr>
            <w:tcW w:w="5485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Arial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37E8B2FF" wp14:editId="7527BAFF">
                  <wp:extent cx="2419350" cy="1813897"/>
                  <wp:effectExtent l="19050" t="19050" r="19050" b="15240"/>
                  <wp:docPr id="80" name="Picture 8" descr="C:\Documents and Settings\sharghiz1\Desktop\عکس\IMG_1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sharghiz1\Desktop\عکس\IMG_1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704" cy="18276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60EA6">
              <w:rPr>
                <w:rFonts w:cs="B Nazanin" w:hint="cs"/>
                <w:sz w:val="20"/>
                <w:szCs w:val="20"/>
                <w:rtl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AD7DA3" w:rsidRPr="00AD7DA3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D7DA3">
              <w:rPr>
                <w:rFonts w:cs="B Nazanin" w:hint="cs"/>
                <w:sz w:val="20"/>
                <w:szCs w:val="20"/>
                <w:rtl/>
              </w:rPr>
              <w:t>فور بزرگ</w:t>
            </w:r>
          </w:p>
        </w:tc>
        <w:tc>
          <w:tcPr>
            <w:tcW w:w="653" w:type="dxa"/>
            <w:vAlign w:val="center"/>
          </w:tcPr>
          <w:p w:rsidR="00AD7DA3" w:rsidRPr="00D60EA6" w:rsidRDefault="00287E55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C4CE7" w:rsidRPr="00D60EA6" w:rsidTr="00AD7DA3">
        <w:tc>
          <w:tcPr>
            <w:tcW w:w="5485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Arial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5A510A1D" wp14:editId="71FDD0ED">
                  <wp:extent cx="3101645" cy="2204786"/>
                  <wp:effectExtent l="0" t="476250" r="0" b="443164"/>
                  <wp:docPr id="82" name="Picture 6" descr="G:\Picture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Picture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622" cy="22069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AD7DA3" w:rsidRPr="00D60EA6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60EA6">
              <w:rPr>
                <w:rFonts w:cs="B Nazanin" w:hint="cs"/>
                <w:sz w:val="20"/>
                <w:szCs w:val="20"/>
                <w:rtl/>
              </w:rPr>
              <w:t>1 دستگاه</w:t>
            </w:r>
          </w:p>
        </w:tc>
        <w:tc>
          <w:tcPr>
            <w:tcW w:w="4574" w:type="dxa"/>
            <w:vAlign w:val="center"/>
          </w:tcPr>
          <w:p w:rsidR="00AD7DA3" w:rsidRPr="00AD7DA3" w:rsidRDefault="00AD7DA3" w:rsidP="00AD7DA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D7DA3">
              <w:rPr>
                <w:rFonts w:cs="B Nazanin" w:hint="cs"/>
                <w:sz w:val="20"/>
                <w:szCs w:val="20"/>
                <w:rtl/>
              </w:rPr>
              <w:t xml:space="preserve">ترازوي 5 صفر </w:t>
            </w:r>
            <w:r w:rsidRPr="00AD7DA3">
              <w:rPr>
                <w:rFonts w:cs="B Nazanin"/>
                <w:sz w:val="20"/>
                <w:szCs w:val="20"/>
              </w:rPr>
              <w:t>Sartorius</w:t>
            </w:r>
          </w:p>
        </w:tc>
        <w:tc>
          <w:tcPr>
            <w:tcW w:w="653" w:type="dxa"/>
            <w:vAlign w:val="center"/>
          </w:tcPr>
          <w:p w:rsidR="00AD7DA3" w:rsidRPr="00D60EA6" w:rsidRDefault="00287E55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C4CE7" w:rsidRPr="00D60EA6" w:rsidTr="00AD7DA3">
        <w:tc>
          <w:tcPr>
            <w:tcW w:w="5485" w:type="dxa"/>
            <w:vAlign w:val="center"/>
          </w:tcPr>
          <w:p w:rsidR="00AD7DA3" w:rsidRPr="00D60EA6" w:rsidRDefault="00287E55" w:rsidP="00AD7DA3">
            <w:pPr>
              <w:bidi/>
              <w:jc w:val="center"/>
              <w:rPr>
                <w:rFonts w:cs="Arial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 wp14:anchorId="3620B369" wp14:editId="1F8FA42E">
                  <wp:extent cx="2592476" cy="1943699"/>
                  <wp:effectExtent l="19050" t="19050" r="17374" b="18451"/>
                  <wp:docPr id="84" name="Picture 7" descr="G:\Picture 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Picture 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121" cy="194643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AD7DA3" w:rsidRPr="00D60EA6" w:rsidRDefault="00287E55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="00AD7DA3" w:rsidRPr="00D60EA6">
              <w:rPr>
                <w:rFonts w:cs="B Nazanin" w:hint="cs"/>
                <w:sz w:val="20"/>
                <w:szCs w:val="20"/>
                <w:rtl/>
              </w:rPr>
              <w:t xml:space="preserve"> دستگاه</w:t>
            </w:r>
          </w:p>
        </w:tc>
        <w:tc>
          <w:tcPr>
            <w:tcW w:w="4574" w:type="dxa"/>
            <w:vAlign w:val="center"/>
          </w:tcPr>
          <w:p w:rsidR="00AD7DA3" w:rsidRPr="00287E55" w:rsidRDefault="00287E55" w:rsidP="00287E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7E55">
              <w:rPr>
                <w:rFonts w:cs="B Nazanin" w:hint="cs"/>
                <w:sz w:val="20"/>
                <w:szCs w:val="20"/>
                <w:rtl/>
              </w:rPr>
              <w:t>سانتريفوژ 3000 دور 6 شاخه</w:t>
            </w:r>
          </w:p>
        </w:tc>
        <w:tc>
          <w:tcPr>
            <w:tcW w:w="653" w:type="dxa"/>
            <w:vAlign w:val="center"/>
          </w:tcPr>
          <w:p w:rsidR="00AD7DA3" w:rsidRPr="00D60EA6" w:rsidRDefault="0061692F" w:rsidP="00AD7D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C4CE7" w:rsidRPr="00D60EA6" w:rsidTr="0061692F">
        <w:tc>
          <w:tcPr>
            <w:tcW w:w="5485" w:type="dxa"/>
            <w:vAlign w:val="center"/>
          </w:tcPr>
          <w:p w:rsidR="0061692F" w:rsidRPr="005C1D43" w:rsidRDefault="0061692F" w:rsidP="0061692F">
            <w:pPr>
              <w:bidi/>
              <w:jc w:val="center"/>
              <w:rPr>
                <w:rFonts w:cs="Arial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2E53B071" wp14:editId="5BA4B2BF">
                  <wp:extent cx="2525700" cy="1857469"/>
                  <wp:effectExtent l="19050" t="19050" r="27000" b="28481"/>
                  <wp:docPr id="86" name="Picture 5" descr="G:\Picture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Picture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882" cy="18612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61692F" w:rsidRPr="0061692F" w:rsidRDefault="0061692F" w:rsidP="0061692F">
            <w:pPr>
              <w:jc w:val="center"/>
              <w:rPr>
                <w:rFonts w:cs="B Nazanin"/>
                <w:sz w:val="20"/>
                <w:szCs w:val="20"/>
              </w:rPr>
            </w:pPr>
            <w:r w:rsidRPr="0061692F">
              <w:rPr>
                <w:rFonts w:cs="B Nazanin" w:hint="cs"/>
                <w:sz w:val="20"/>
                <w:szCs w:val="20"/>
                <w:rtl/>
              </w:rPr>
              <w:t>2 دستگاه</w:t>
            </w:r>
          </w:p>
        </w:tc>
        <w:tc>
          <w:tcPr>
            <w:tcW w:w="4574" w:type="dxa"/>
            <w:vAlign w:val="center"/>
          </w:tcPr>
          <w:p w:rsidR="0061692F" w:rsidRPr="0061692F" w:rsidRDefault="0061692F" w:rsidP="0061692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61692F">
              <w:rPr>
                <w:rFonts w:cs="B Nazanin" w:hint="cs"/>
                <w:sz w:val="20"/>
                <w:szCs w:val="20"/>
                <w:rtl/>
              </w:rPr>
              <w:t>شيکر لوله آزمايش</w:t>
            </w:r>
          </w:p>
        </w:tc>
        <w:tc>
          <w:tcPr>
            <w:tcW w:w="653" w:type="dxa"/>
            <w:vAlign w:val="center"/>
          </w:tcPr>
          <w:p w:rsidR="0061692F" w:rsidRDefault="0061692F" w:rsidP="0061692F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DC4CE7" w:rsidRPr="00D60EA6" w:rsidTr="00DE237D">
        <w:tc>
          <w:tcPr>
            <w:tcW w:w="5485" w:type="dxa"/>
            <w:vAlign w:val="center"/>
          </w:tcPr>
          <w:p w:rsidR="00DE237D" w:rsidRPr="00DE237D" w:rsidRDefault="00DE237D" w:rsidP="00DE237D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DE237D">
              <w:rPr>
                <w:rFonts w:cs="B Nazanin"/>
                <w:noProof/>
                <w:sz w:val="20"/>
                <w:szCs w:val="20"/>
                <w:rtl/>
              </w:rPr>
              <w:drawing>
                <wp:inline distT="0" distB="0" distL="0" distR="0" wp14:anchorId="26DE98C4" wp14:editId="44976235">
                  <wp:extent cx="2539338" cy="2128723"/>
                  <wp:effectExtent l="19050" t="19050" r="13362" b="23927"/>
                  <wp:docPr id="87" name="Picture 4" descr="G:\Picture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Picture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026" cy="213516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DE237D" w:rsidRPr="00DE237D" w:rsidRDefault="00DE237D" w:rsidP="00DE237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E237D">
              <w:rPr>
                <w:rFonts w:cs="B Nazanin" w:hint="cs"/>
                <w:sz w:val="20"/>
                <w:szCs w:val="20"/>
                <w:rtl/>
              </w:rPr>
              <w:t>2 دستگاه</w:t>
            </w:r>
          </w:p>
        </w:tc>
        <w:tc>
          <w:tcPr>
            <w:tcW w:w="4574" w:type="dxa"/>
            <w:vAlign w:val="center"/>
          </w:tcPr>
          <w:p w:rsidR="00DE237D" w:rsidRPr="00DE237D" w:rsidRDefault="00DE237D" w:rsidP="00DE237D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DE237D">
              <w:rPr>
                <w:rFonts w:cs="B Nazanin" w:hint="cs"/>
                <w:sz w:val="20"/>
                <w:szCs w:val="20"/>
                <w:rtl/>
              </w:rPr>
              <w:t>بن ماري جوش</w:t>
            </w:r>
          </w:p>
        </w:tc>
        <w:tc>
          <w:tcPr>
            <w:tcW w:w="653" w:type="dxa"/>
            <w:vAlign w:val="center"/>
          </w:tcPr>
          <w:p w:rsidR="00DE237D" w:rsidRDefault="00DE237D" w:rsidP="00DE237D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C4CE7" w:rsidRPr="00D60EA6" w:rsidTr="00357FF9">
        <w:tc>
          <w:tcPr>
            <w:tcW w:w="5485" w:type="dxa"/>
            <w:vAlign w:val="center"/>
          </w:tcPr>
          <w:p w:rsidR="00DE237D" w:rsidRPr="00DE237D" w:rsidRDefault="00357FF9" w:rsidP="00DE237D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bookmarkStart w:id="0" w:name="_GoBack"/>
            <w:r w:rsidRPr="00357FF9">
              <w:rPr>
                <w:rFonts w:cs="B Nazanin"/>
                <w:noProof/>
                <w:sz w:val="20"/>
                <w:szCs w:val="20"/>
                <w:rtl/>
              </w:rPr>
              <w:drawing>
                <wp:inline distT="0" distB="0" distL="0" distR="0">
                  <wp:extent cx="2102848" cy="1576316"/>
                  <wp:effectExtent l="0" t="0" r="0" b="5080"/>
                  <wp:docPr id="1" name="Picture 1" descr="C:\Users\karimimr6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imimr6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058" cy="1694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78" w:type="dxa"/>
            <w:vAlign w:val="center"/>
          </w:tcPr>
          <w:p w:rsidR="00DE237D" w:rsidRPr="00DE237D" w:rsidRDefault="00DE237D" w:rsidP="00357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E237D">
              <w:rPr>
                <w:rFonts w:cs="B Nazanin" w:hint="cs"/>
                <w:sz w:val="20"/>
                <w:szCs w:val="20"/>
                <w:rtl/>
              </w:rPr>
              <w:t>8 دستگاه</w:t>
            </w:r>
          </w:p>
        </w:tc>
        <w:tc>
          <w:tcPr>
            <w:tcW w:w="4574" w:type="dxa"/>
            <w:vAlign w:val="center"/>
          </w:tcPr>
          <w:p w:rsidR="00DE237D" w:rsidRPr="00DE237D" w:rsidRDefault="00DE237D" w:rsidP="00DE237D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DE237D">
              <w:rPr>
                <w:rFonts w:cs="B Nazanin" w:hint="cs"/>
                <w:sz w:val="20"/>
                <w:szCs w:val="20"/>
                <w:rtl/>
              </w:rPr>
              <w:t>اسپکتروفوتومتر یونیکو مرئی</w:t>
            </w:r>
          </w:p>
        </w:tc>
        <w:tc>
          <w:tcPr>
            <w:tcW w:w="653" w:type="dxa"/>
            <w:vAlign w:val="center"/>
          </w:tcPr>
          <w:p w:rsidR="00DE237D" w:rsidRDefault="00DE237D" w:rsidP="00DE237D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421D1" w:rsidRPr="00D60EA6" w:rsidTr="000421D1">
        <w:tc>
          <w:tcPr>
            <w:tcW w:w="5485" w:type="dxa"/>
            <w:vAlign w:val="center"/>
          </w:tcPr>
          <w:p w:rsidR="000421D1" w:rsidRPr="00357FF9" w:rsidRDefault="00DC4CE7" w:rsidP="000421D1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08304" cy="1581228"/>
                  <wp:effectExtent l="0" t="0" r="6350" b="0"/>
                  <wp:docPr id="3" name="Picture 3" descr="C:\Users\karimimr6\AppData\Local\Microsoft\Windows\INetCache\Content.Word\IMG_6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rimimr6\AppData\Local\Microsoft\Windows\INetCache\Content.Word\IMG_6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155" cy="158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0421D1" w:rsidRPr="000421D1" w:rsidRDefault="000421D1" w:rsidP="000421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421D1">
              <w:rPr>
                <w:rFonts w:cs="B Nazanin" w:hint="cs"/>
                <w:sz w:val="20"/>
                <w:szCs w:val="20"/>
                <w:rtl/>
              </w:rPr>
              <w:t>2 دستگاه</w:t>
            </w:r>
          </w:p>
        </w:tc>
        <w:tc>
          <w:tcPr>
            <w:tcW w:w="4574" w:type="dxa"/>
            <w:vAlign w:val="center"/>
          </w:tcPr>
          <w:p w:rsidR="000421D1" w:rsidRPr="000421D1" w:rsidRDefault="000421D1" w:rsidP="000421D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0421D1">
              <w:rPr>
                <w:rFonts w:cs="B Nazanin" w:hint="cs"/>
                <w:sz w:val="20"/>
                <w:szCs w:val="20"/>
                <w:rtl/>
              </w:rPr>
              <w:t>بن ماری جوش پدیده نوژن</w:t>
            </w:r>
          </w:p>
        </w:tc>
        <w:tc>
          <w:tcPr>
            <w:tcW w:w="653" w:type="dxa"/>
            <w:vAlign w:val="center"/>
          </w:tcPr>
          <w:p w:rsidR="000421D1" w:rsidRDefault="000421D1" w:rsidP="000421D1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FE3533" w:rsidRPr="00D60EA6" w:rsidTr="000421D1">
        <w:tc>
          <w:tcPr>
            <w:tcW w:w="5485" w:type="dxa"/>
            <w:vAlign w:val="center"/>
          </w:tcPr>
          <w:p w:rsidR="00FE3533" w:rsidRPr="000421D1" w:rsidRDefault="00FE3533" w:rsidP="00FE3533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color w:val="FF0000"/>
                <w:sz w:val="20"/>
                <w:szCs w:val="20"/>
                <w:rtl/>
              </w:rPr>
              <w:drawing>
                <wp:inline distT="0" distB="0" distL="0" distR="0" wp14:anchorId="5EE80E88" wp14:editId="078250A6">
                  <wp:extent cx="1777593" cy="1332745"/>
                  <wp:effectExtent l="0" t="247650" r="0" b="210305"/>
                  <wp:docPr id="89" name="Picture 3" descr="C:\Documents and Settings\sharghiz1\Desktop\عکس\IMG_1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harghiz1\Desktop\عکس\IMG_1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61" cy="133354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1080000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FE3533" w:rsidRPr="000421D1" w:rsidRDefault="00FE3533" w:rsidP="00FE35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421D1">
              <w:rPr>
                <w:rFonts w:cs="B Nazanin" w:hint="cs"/>
                <w:sz w:val="20"/>
                <w:szCs w:val="20"/>
                <w:rtl/>
              </w:rPr>
              <w:t>2 دستگاه</w:t>
            </w:r>
          </w:p>
        </w:tc>
        <w:tc>
          <w:tcPr>
            <w:tcW w:w="4574" w:type="dxa"/>
            <w:vAlign w:val="center"/>
          </w:tcPr>
          <w:p w:rsidR="00FE3533" w:rsidRPr="00A63D78" w:rsidRDefault="00FE3533" w:rsidP="00FE353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A63D78">
              <w:rPr>
                <w:rFonts w:cs="B Nazanin" w:hint="cs"/>
                <w:sz w:val="20"/>
                <w:szCs w:val="20"/>
                <w:rtl/>
              </w:rPr>
              <w:t>یخچال فریزر</w:t>
            </w:r>
          </w:p>
        </w:tc>
        <w:tc>
          <w:tcPr>
            <w:tcW w:w="653" w:type="dxa"/>
            <w:vAlign w:val="center"/>
          </w:tcPr>
          <w:p w:rsidR="00FE3533" w:rsidRDefault="00FE3533" w:rsidP="00FE3533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FE3533" w:rsidRPr="00D60EA6" w:rsidTr="000421D1">
        <w:tc>
          <w:tcPr>
            <w:tcW w:w="5485" w:type="dxa"/>
            <w:vAlign w:val="center"/>
          </w:tcPr>
          <w:p w:rsidR="00FE3533" w:rsidRPr="005C1D43" w:rsidRDefault="00FE3533" w:rsidP="00FE3533">
            <w:pPr>
              <w:bidi/>
              <w:jc w:val="center"/>
              <w:rPr>
                <w:rFonts w:cs="Arial"/>
                <w:noProof/>
                <w:color w:val="FF0000"/>
                <w:sz w:val="20"/>
                <w:szCs w:val="20"/>
                <w:rtl/>
              </w:rPr>
            </w:pPr>
            <w:r w:rsidRPr="005C1D43">
              <w:rPr>
                <w:rFonts w:cs="Arial"/>
                <w:noProof/>
                <w:sz w:val="20"/>
                <w:szCs w:val="20"/>
                <w:rtl/>
              </w:rPr>
              <w:drawing>
                <wp:inline distT="0" distB="0" distL="0" distR="0" wp14:anchorId="273FF5F8" wp14:editId="5BCBF02D">
                  <wp:extent cx="2282332" cy="1711170"/>
                  <wp:effectExtent l="0" t="361950" r="0" b="365760"/>
                  <wp:docPr id="77" name="Picture 14" descr="G:\Picture 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Picture 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354" cy="172843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1080000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vAlign w:val="center"/>
          </w:tcPr>
          <w:p w:rsidR="00FE3533" w:rsidRPr="00FE3533" w:rsidRDefault="00FE3533" w:rsidP="00FE35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E3533">
              <w:rPr>
                <w:rFonts w:cs="B Nazanin" w:hint="cs"/>
                <w:sz w:val="20"/>
                <w:szCs w:val="20"/>
                <w:rtl/>
              </w:rPr>
              <w:t>2 دستگاه</w:t>
            </w:r>
          </w:p>
        </w:tc>
        <w:tc>
          <w:tcPr>
            <w:tcW w:w="4574" w:type="dxa"/>
            <w:vAlign w:val="center"/>
          </w:tcPr>
          <w:p w:rsidR="00FE3533" w:rsidRPr="00FE3533" w:rsidRDefault="00FE3533" w:rsidP="00FE353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E3533">
              <w:rPr>
                <w:rFonts w:cs="B Nazanin" w:hint="cs"/>
                <w:sz w:val="20"/>
                <w:szCs w:val="20"/>
                <w:rtl/>
              </w:rPr>
              <w:t>هود شیمیایی</w:t>
            </w:r>
          </w:p>
        </w:tc>
        <w:tc>
          <w:tcPr>
            <w:tcW w:w="653" w:type="dxa"/>
            <w:vAlign w:val="center"/>
          </w:tcPr>
          <w:p w:rsidR="00FE3533" w:rsidRDefault="00FE3533" w:rsidP="00FE3533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</w:tr>
    </w:tbl>
    <w:p w:rsidR="00BC5970" w:rsidRPr="00D60EA6" w:rsidRDefault="00BC5970" w:rsidP="00BC5970">
      <w:pPr>
        <w:jc w:val="center"/>
        <w:rPr>
          <w:rFonts w:cs="B Titr"/>
          <w:sz w:val="20"/>
          <w:szCs w:val="20"/>
          <w:lang w:bidi="fa-IR"/>
        </w:rPr>
      </w:pPr>
    </w:p>
    <w:p w:rsidR="00116478" w:rsidRDefault="00116478"/>
    <w:sectPr w:rsidR="00116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70"/>
    <w:rsid w:val="000421D1"/>
    <w:rsid w:val="00116478"/>
    <w:rsid w:val="00287E55"/>
    <w:rsid w:val="00357FF9"/>
    <w:rsid w:val="00366032"/>
    <w:rsid w:val="00494ECC"/>
    <w:rsid w:val="0061692F"/>
    <w:rsid w:val="00A17E81"/>
    <w:rsid w:val="00A63D78"/>
    <w:rsid w:val="00AD7DA3"/>
    <w:rsid w:val="00BC5970"/>
    <w:rsid w:val="00C72066"/>
    <w:rsid w:val="00D13DB5"/>
    <w:rsid w:val="00DC4CE7"/>
    <w:rsid w:val="00DE237D"/>
    <w:rsid w:val="00E53E66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9FC9"/>
  <w15:chartTrackingRefBased/>
  <w15:docId w15:val="{644DBFB7-4E69-4742-84A1-F66E156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Karimi</dc:creator>
  <cp:keywords/>
  <dc:description/>
  <cp:lastModifiedBy>Maryam Karimi</cp:lastModifiedBy>
  <cp:revision>15</cp:revision>
  <dcterms:created xsi:type="dcterms:W3CDTF">2021-07-13T05:01:00Z</dcterms:created>
  <dcterms:modified xsi:type="dcterms:W3CDTF">2021-07-13T06:58:00Z</dcterms:modified>
</cp:coreProperties>
</file>