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BCF" w:rsidRPr="00D60EA6" w:rsidRDefault="00FE30C1" w:rsidP="00FE30C1">
      <w:pPr>
        <w:jc w:val="center"/>
        <w:rPr>
          <w:rFonts w:cs="B Titr"/>
          <w:sz w:val="20"/>
          <w:szCs w:val="20"/>
          <w:rtl/>
          <w:lang w:bidi="fa-IR"/>
        </w:rPr>
      </w:pPr>
      <w:r w:rsidRPr="00D60EA6">
        <w:rPr>
          <w:rFonts w:cs="B Titr" w:hint="cs"/>
          <w:sz w:val="20"/>
          <w:szCs w:val="20"/>
          <w:rtl/>
          <w:lang w:bidi="fa-IR"/>
        </w:rPr>
        <w:t>تجهیزات آزمایشگاه تحقیقاتی</w:t>
      </w:r>
    </w:p>
    <w:p w:rsidR="00FE30C1" w:rsidRPr="00D60EA6" w:rsidRDefault="00FE30C1" w:rsidP="00FE30C1">
      <w:pPr>
        <w:jc w:val="center"/>
        <w:rPr>
          <w:rFonts w:cs="B Titr"/>
          <w:sz w:val="20"/>
          <w:szCs w:val="20"/>
          <w:rtl/>
          <w:lang w:bidi="fa-IR"/>
        </w:rPr>
      </w:pPr>
    </w:p>
    <w:tbl>
      <w:tblPr>
        <w:tblStyle w:val="TableGrid"/>
        <w:tblW w:w="11790" w:type="dxa"/>
        <w:tblInd w:w="-1175" w:type="dxa"/>
        <w:tblLook w:val="04A0" w:firstRow="1" w:lastRow="0" w:firstColumn="1" w:lastColumn="0" w:noHBand="0" w:noVBand="1"/>
      </w:tblPr>
      <w:tblGrid>
        <w:gridCol w:w="5485"/>
        <w:gridCol w:w="1078"/>
        <w:gridCol w:w="4574"/>
        <w:gridCol w:w="653"/>
      </w:tblGrid>
      <w:tr w:rsidR="00CB12AE" w:rsidRPr="00D60EA6" w:rsidTr="00FE30C1">
        <w:tc>
          <w:tcPr>
            <w:tcW w:w="5485" w:type="dxa"/>
          </w:tcPr>
          <w:p w:rsidR="00FE30C1" w:rsidRPr="00D60EA6" w:rsidRDefault="00FE30C1" w:rsidP="00FE30C1">
            <w:pPr>
              <w:jc w:val="center"/>
              <w:rPr>
                <w:rFonts w:cs="B Titr" w:hint="cs"/>
                <w:sz w:val="20"/>
                <w:szCs w:val="20"/>
                <w:lang w:bidi="fa-IR"/>
              </w:rPr>
            </w:pPr>
            <w:r w:rsidRPr="00D60EA6">
              <w:rPr>
                <w:rFonts w:cs="B Titr" w:hint="cs"/>
                <w:sz w:val="20"/>
                <w:szCs w:val="20"/>
                <w:rtl/>
                <w:lang w:bidi="fa-IR"/>
              </w:rPr>
              <w:t>تصویر</w:t>
            </w:r>
          </w:p>
        </w:tc>
        <w:tc>
          <w:tcPr>
            <w:tcW w:w="1078" w:type="dxa"/>
          </w:tcPr>
          <w:p w:rsidR="00FE30C1" w:rsidRPr="00D60EA6" w:rsidRDefault="00FE30C1" w:rsidP="00FE30C1">
            <w:pPr>
              <w:jc w:val="center"/>
              <w:rPr>
                <w:rFonts w:cs="B Titr" w:hint="cs"/>
                <w:sz w:val="20"/>
                <w:szCs w:val="20"/>
                <w:lang w:bidi="fa-IR"/>
              </w:rPr>
            </w:pPr>
            <w:r w:rsidRPr="00D60EA6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تعداد </w:t>
            </w:r>
          </w:p>
        </w:tc>
        <w:tc>
          <w:tcPr>
            <w:tcW w:w="4574" w:type="dxa"/>
          </w:tcPr>
          <w:p w:rsidR="00FE30C1" w:rsidRPr="00D60EA6" w:rsidRDefault="00FE30C1" w:rsidP="00FE30C1">
            <w:pPr>
              <w:jc w:val="center"/>
              <w:rPr>
                <w:rFonts w:cs="B Titr" w:hint="cs"/>
                <w:sz w:val="20"/>
                <w:szCs w:val="20"/>
                <w:lang w:bidi="fa-IR"/>
              </w:rPr>
            </w:pPr>
            <w:r w:rsidRPr="00D60EA6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نام دستگاه </w:t>
            </w:r>
          </w:p>
        </w:tc>
        <w:tc>
          <w:tcPr>
            <w:tcW w:w="653" w:type="dxa"/>
          </w:tcPr>
          <w:p w:rsidR="00FE30C1" w:rsidRPr="00D60EA6" w:rsidRDefault="00FE30C1" w:rsidP="00FE30C1">
            <w:pPr>
              <w:jc w:val="center"/>
              <w:rPr>
                <w:rFonts w:cs="B Titr" w:hint="cs"/>
                <w:sz w:val="20"/>
                <w:szCs w:val="20"/>
                <w:lang w:bidi="fa-IR"/>
              </w:rPr>
            </w:pPr>
            <w:r w:rsidRPr="00D60EA6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ردیف </w:t>
            </w:r>
          </w:p>
        </w:tc>
      </w:tr>
      <w:tr w:rsidR="00CB12AE" w:rsidRPr="00D60EA6" w:rsidTr="00FE30C1">
        <w:tc>
          <w:tcPr>
            <w:tcW w:w="5485" w:type="dxa"/>
            <w:vAlign w:val="center"/>
          </w:tcPr>
          <w:p w:rsidR="00FE30C1" w:rsidRPr="00D60EA6" w:rsidRDefault="00FE30C1" w:rsidP="00FE30C1">
            <w:pPr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/>
                <w:noProof/>
                <w:sz w:val="20"/>
                <w:szCs w:val="20"/>
                <w:rtl/>
              </w:rPr>
              <w:drawing>
                <wp:inline distT="0" distB="0" distL="0" distR="0" wp14:anchorId="55ABDB9B" wp14:editId="3D14B50E">
                  <wp:extent cx="2672943" cy="2004028"/>
                  <wp:effectExtent l="19050" t="19050" r="13107" b="15272"/>
                  <wp:docPr id="56" name="Picture 7" descr="C:\Documents and Settings\sharghiz1\Desktop\عکس\IMG_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harghiz1\Desktop\عکس\IMG_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83" cy="200608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accent2">
                                <a:alpha val="82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FE30C1" w:rsidRPr="00D60EA6" w:rsidRDefault="00FE30C1" w:rsidP="00FE30C1">
            <w:pPr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FE30C1" w:rsidRPr="00D60EA6" w:rsidRDefault="00FE30C1" w:rsidP="00FE30C1">
            <w:pPr>
              <w:bidi/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اسپکتروفوتومتر </w:t>
            </w:r>
            <w:r w:rsidRPr="00D60EA6">
              <w:rPr>
                <w:rFonts w:cs="B Nazanin"/>
                <w:sz w:val="20"/>
                <w:szCs w:val="20"/>
              </w:rPr>
              <w:t>T60</w:t>
            </w: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D60EA6">
              <w:rPr>
                <w:rFonts w:cs="B Nazanin"/>
                <w:sz w:val="20"/>
                <w:szCs w:val="20"/>
              </w:rPr>
              <w:t>UV-</w:t>
            </w:r>
            <w:proofErr w:type="spellStart"/>
            <w:r w:rsidRPr="00D60EA6">
              <w:rPr>
                <w:rFonts w:cs="B Nazanin"/>
                <w:sz w:val="20"/>
                <w:szCs w:val="20"/>
              </w:rPr>
              <w:t>Visibl</w:t>
            </w:r>
            <w:proofErr w:type="spellEnd"/>
            <w:r w:rsidRPr="00D60EA6">
              <w:rPr>
                <w:rFonts w:cs="B Nazanin"/>
                <w:sz w:val="20"/>
                <w:szCs w:val="20"/>
              </w:rPr>
              <w:t xml:space="preserve"> </w:t>
            </w: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D60EA6">
              <w:rPr>
                <w:rFonts w:cs="B Nazanin"/>
                <w:sz w:val="20"/>
                <w:szCs w:val="20"/>
              </w:rPr>
              <w:t>-</w:t>
            </w: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 8 کاناله</w:t>
            </w:r>
          </w:p>
        </w:tc>
        <w:tc>
          <w:tcPr>
            <w:tcW w:w="653" w:type="dxa"/>
            <w:vAlign w:val="center"/>
          </w:tcPr>
          <w:p w:rsidR="00FE30C1" w:rsidRPr="00D60EA6" w:rsidRDefault="00FE30C1" w:rsidP="00FE30C1">
            <w:pPr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6233E2" w:rsidRPr="00D60EA6" w:rsidTr="00FE30C1">
        <w:tc>
          <w:tcPr>
            <w:tcW w:w="5485" w:type="dxa"/>
            <w:vAlign w:val="center"/>
          </w:tcPr>
          <w:p w:rsidR="00FE30C1" w:rsidRPr="00D60EA6" w:rsidRDefault="00FE30C1" w:rsidP="00FE30C1">
            <w:pPr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/>
                <w:noProof/>
                <w:sz w:val="20"/>
                <w:szCs w:val="20"/>
                <w:rtl/>
              </w:rPr>
              <w:drawing>
                <wp:inline distT="0" distB="0" distL="0" distR="0" wp14:anchorId="476331A2" wp14:editId="4373E4C6">
                  <wp:extent cx="2670404" cy="1952763"/>
                  <wp:effectExtent l="19050" t="19050" r="15646" b="28437"/>
                  <wp:docPr id="57" name="Picture 10" descr="C:\Documents and Settings\sharghiz1\Desktop\عکس\IMG_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sharghiz1\Desktop\عکس\IMG_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364" cy="19563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FE30C1" w:rsidRPr="00D60EA6" w:rsidRDefault="00FE30C1" w:rsidP="00FE30C1">
            <w:pPr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FE30C1" w:rsidRPr="00D60EA6" w:rsidRDefault="00FE30C1" w:rsidP="00FE30C1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ميکروسکوپ </w:t>
            </w:r>
            <w:r w:rsidRPr="00D60EA6">
              <w:rPr>
                <w:rFonts w:cs="B Nazanin"/>
                <w:sz w:val="20"/>
                <w:szCs w:val="20"/>
              </w:rPr>
              <w:t>INVERT</w:t>
            </w:r>
          </w:p>
        </w:tc>
        <w:tc>
          <w:tcPr>
            <w:tcW w:w="653" w:type="dxa"/>
            <w:vAlign w:val="center"/>
          </w:tcPr>
          <w:p w:rsidR="00FE30C1" w:rsidRPr="00D60EA6" w:rsidRDefault="00FE30C1" w:rsidP="00FE30C1">
            <w:pPr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CB12AE" w:rsidRPr="00D60EA6" w:rsidTr="0013407D">
        <w:tc>
          <w:tcPr>
            <w:tcW w:w="5485" w:type="dxa"/>
            <w:vAlign w:val="center"/>
          </w:tcPr>
          <w:p w:rsidR="00FE30C1" w:rsidRPr="00D60EA6" w:rsidRDefault="007A746E" w:rsidP="0013407D">
            <w:pPr>
              <w:bidi/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467998B0" wp14:editId="41E38290">
                  <wp:extent cx="2589581" cy="1702378"/>
                  <wp:effectExtent l="19050" t="19050" r="20269" b="12122"/>
                  <wp:docPr id="60" name="Picture 24" descr="G:\Picture 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Picture 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336" cy="170550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FE30C1" w:rsidRPr="00D60EA6" w:rsidRDefault="007A746E" w:rsidP="0013407D">
            <w:pPr>
              <w:bidi/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FE30C1" w:rsidRPr="00D60EA6" w:rsidRDefault="007A746E" w:rsidP="0013407D">
            <w:pPr>
              <w:bidi/>
              <w:jc w:val="center"/>
              <w:rPr>
                <w:rFonts w:cs="B Nazanin" w:hint="cs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انکوباتور </w:t>
            </w:r>
            <w:r w:rsidRPr="00D60EA6">
              <w:rPr>
                <w:rFonts w:cs="B Nazanin"/>
                <w:sz w:val="20"/>
                <w:szCs w:val="20"/>
              </w:rPr>
              <w:t>Co</w:t>
            </w:r>
            <w:r w:rsidRPr="00D60EA6">
              <w:rPr>
                <w:rFonts w:cs="B Nazanin"/>
                <w:sz w:val="20"/>
                <w:szCs w:val="20"/>
                <w:vertAlign w:val="subscript"/>
              </w:rPr>
              <w:t>2</w:t>
            </w: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مدل </w:t>
            </w:r>
            <w:proofErr w:type="spellStart"/>
            <w:r w:rsidRPr="00D60EA6">
              <w:rPr>
                <w:rFonts w:cs="B Nazanin"/>
                <w:sz w:val="20"/>
                <w:szCs w:val="20"/>
              </w:rPr>
              <w:t>memert</w:t>
            </w:r>
            <w:proofErr w:type="spellEnd"/>
          </w:p>
        </w:tc>
        <w:tc>
          <w:tcPr>
            <w:tcW w:w="653" w:type="dxa"/>
            <w:vAlign w:val="center"/>
          </w:tcPr>
          <w:p w:rsidR="00FE30C1" w:rsidRPr="00D60EA6" w:rsidRDefault="007A746E" w:rsidP="0013407D">
            <w:pPr>
              <w:bidi/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6233E2" w:rsidRPr="00D60EA6" w:rsidTr="0013407D">
        <w:tc>
          <w:tcPr>
            <w:tcW w:w="5485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 wp14:anchorId="16DC3B11" wp14:editId="19D2C85B">
                  <wp:extent cx="2592477" cy="2137650"/>
                  <wp:effectExtent l="19050" t="19050" r="17373" b="15000"/>
                  <wp:docPr id="62" name="Picture 8" descr="G:\Picture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icture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71" cy="21430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الايزا</w:t>
            </w:r>
            <w:r w:rsidRPr="00D60EA6">
              <w:rPr>
                <w:rFonts w:cs="B Nazanin"/>
                <w:sz w:val="20"/>
                <w:szCs w:val="20"/>
              </w:rPr>
              <w:t>AWARENESS</w:t>
            </w:r>
          </w:p>
        </w:tc>
        <w:tc>
          <w:tcPr>
            <w:tcW w:w="653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B Nazanin" w:hint="cs"/>
                <w:sz w:val="20"/>
                <w:szCs w:val="20"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F0C31" w:rsidRPr="00D60EA6" w:rsidTr="0013407D">
        <w:tc>
          <w:tcPr>
            <w:tcW w:w="5485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4C3C873B" wp14:editId="491CCC3B">
                  <wp:extent cx="2592476" cy="2362694"/>
                  <wp:effectExtent l="19050" t="19050" r="17374" b="18556"/>
                  <wp:docPr id="63" name="Picture 9" descr="G:\Picture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icture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88" cy="236963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الايزا واشر</w:t>
            </w:r>
            <w:r w:rsidRPr="00D60EA6">
              <w:rPr>
                <w:rFonts w:cs="B Nazanin"/>
                <w:sz w:val="20"/>
                <w:szCs w:val="20"/>
              </w:rPr>
              <w:t xml:space="preserve"> AWARENESS</w:t>
            </w:r>
          </w:p>
        </w:tc>
        <w:tc>
          <w:tcPr>
            <w:tcW w:w="653" w:type="dxa"/>
            <w:vAlign w:val="center"/>
          </w:tcPr>
          <w:p w:rsidR="0013407D" w:rsidRPr="00D60EA6" w:rsidRDefault="0013407D" w:rsidP="0013407D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1F0C31" w:rsidRPr="00D60EA6" w:rsidTr="003D7303">
        <w:tc>
          <w:tcPr>
            <w:tcW w:w="5485" w:type="dxa"/>
            <w:vAlign w:val="center"/>
          </w:tcPr>
          <w:p w:rsidR="003D7303" w:rsidRPr="00D60EA6" w:rsidRDefault="003D7303" w:rsidP="003D7303">
            <w:pPr>
              <w:bidi/>
              <w:jc w:val="center"/>
              <w:rPr>
                <w:rFonts w:cs="B Nazanin"/>
                <w:noProof/>
                <w:sz w:val="20"/>
                <w:szCs w:val="20"/>
                <w:rtl/>
              </w:rPr>
            </w:pPr>
            <w:r w:rsidRPr="00D60EA6">
              <w:rPr>
                <w:rFonts w:cs="B Nazanin"/>
                <w:noProof/>
                <w:sz w:val="20"/>
                <w:szCs w:val="20"/>
                <w:rtl/>
              </w:rPr>
              <w:drawing>
                <wp:inline distT="0" distB="0" distL="0" distR="0" wp14:anchorId="435BC3F0" wp14:editId="3278B3B7">
                  <wp:extent cx="2212086" cy="1704442"/>
                  <wp:effectExtent l="19050" t="19050" r="16764" b="10058"/>
                  <wp:docPr id="64" name="Picture 16" descr="G:\Picture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icture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343" cy="17061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3D7303" w:rsidRPr="00D60EA6" w:rsidRDefault="003D7303" w:rsidP="003D7303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3D7303" w:rsidRPr="00D60EA6" w:rsidRDefault="003D7303" w:rsidP="003D7303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ترموسايکلر</w:t>
            </w:r>
            <w:r w:rsidRPr="00D60EA6">
              <w:rPr>
                <w:rFonts w:cs="B Nazanin"/>
                <w:sz w:val="20"/>
                <w:szCs w:val="20"/>
              </w:rPr>
              <w:t>PCR</w:t>
            </w:r>
          </w:p>
        </w:tc>
        <w:tc>
          <w:tcPr>
            <w:tcW w:w="653" w:type="dxa"/>
            <w:vAlign w:val="center"/>
          </w:tcPr>
          <w:p w:rsidR="003D7303" w:rsidRPr="00D60EA6" w:rsidRDefault="003D7303" w:rsidP="003D7303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1F0C31" w:rsidRPr="00D60EA6" w:rsidTr="00494383">
        <w:tc>
          <w:tcPr>
            <w:tcW w:w="5485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B Nazanin"/>
                <w:noProof/>
                <w:sz w:val="20"/>
                <w:szCs w:val="20"/>
                <w:rtl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23891D9B" wp14:editId="5E41828C">
                  <wp:extent cx="2207057" cy="1619074"/>
                  <wp:effectExtent l="76200" t="38100" r="40843" b="176"/>
                  <wp:docPr id="65" name="Picture 20" descr="G:\Picture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Picture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11482" cy="16223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ميکروسکوپ</w:t>
            </w:r>
            <w:r w:rsidRPr="00D60EA6">
              <w:rPr>
                <w:rFonts w:cs="B Nazanin"/>
                <w:sz w:val="20"/>
                <w:szCs w:val="20"/>
              </w:rPr>
              <w:t xml:space="preserve"> LABORLUX11</w:t>
            </w:r>
          </w:p>
        </w:tc>
        <w:tc>
          <w:tcPr>
            <w:tcW w:w="653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7</w:t>
            </w:r>
          </w:p>
        </w:tc>
      </w:tr>
      <w:tr w:rsidR="001F0C31" w:rsidRPr="00D60EA6" w:rsidTr="00494383">
        <w:tc>
          <w:tcPr>
            <w:tcW w:w="5485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 wp14:anchorId="4DE864CD" wp14:editId="676FD8BF">
                  <wp:extent cx="2210562" cy="1587203"/>
                  <wp:effectExtent l="19050" t="19050" r="18288" b="12997"/>
                  <wp:docPr id="66" name="Picture 22" descr="G:\Picture 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Picture 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67" cy="158849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سانتريفوژ يخچالدار</w:t>
            </w:r>
            <w:r w:rsidRPr="00D60EA6">
              <w:rPr>
                <w:rFonts w:cs="B Nazanin"/>
                <w:sz w:val="20"/>
                <w:szCs w:val="20"/>
              </w:rPr>
              <w:t>MPW-380R -14000 RPM</w:t>
            </w:r>
          </w:p>
        </w:tc>
        <w:tc>
          <w:tcPr>
            <w:tcW w:w="653" w:type="dxa"/>
            <w:vAlign w:val="center"/>
          </w:tcPr>
          <w:p w:rsidR="006A33A6" w:rsidRPr="00D60EA6" w:rsidRDefault="006A33A6" w:rsidP="006A33A6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1F0C31" w:rsidRPr="00D60EA6" w:rsidTr="00F06D2D">
        <w:tc>
          <w:tcPr>
            <w:tcW w:w="5485" w:type="dxa"/>
            <w:vAlign w:val="center"/>
          </w:tcPr>
          <w:p w:rsidR="00F06D2D" w:rsidRPr="00D60EA6" w:rsidRDefault="00F06D2D" w:rsidP="00F06D2D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609BF86E" wp14:editId="5A968673">
                  <wp:extent cx="2735885" cy="2437261"/>
                  <wp:effectExtent l="0" t="190500" r="0" b="134489"/>
                  <wp:docPr id="68" name="Picture 15" descr="G:\Picture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Picture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20" cy="24461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F06D2D" w:rsidRPr="00D60EA6" w:rsidRDefault="00F06D2D" w:rsidP="00F06D2D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F06D2D" w:rsidRPr="00D60EA6" w:rsidRDefault="00F06D2D" w:rsidP="00F06D2D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ترازوي 3 صفر</w:t>
            </w:r>
            <w:r w:rsidRPr="00D60EA6">
              <w:rPr>
                <w:rFonts w:cs="B Nazanin"/>
                <w:sz w:val="20"/>
                <w:szCs w:val="20"/>
              </w:rPr>
              <w:t>AND</w:t>
            </w:r>
          </w:p>
        </w:tc>
        <w:tc>
          <w:tcPr>
            <w:tcW w:w="653" w:type="dxa"/>
            <w:vAlign w:val="center"/>
          </w:tcPr>
          <w:p w:rsidR="00F06D2D" w:rsidRPr="00D60EA6" w:rsidRDefault="00F06D2D" w:rsidP="00F06D2D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9</w:t>
            </w:r>
          </w:p>
        </w:tc>
      </w:tr>
      <w:tr w:rsidR="001F0C31" w:rsidRPr="00D60EA6" w:rsidTr="00D60EA6">
        <w:tc>
          <w:tcPr>
            <w:tcW w:w="5485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6B598085" wp14:editId="63A46D9E">
                  <wp:extent cx="2399768" cy="2179930"/>
                  <wp:effectExtent l="19050" t="19050" r="19582" b="10820"/>
                  <wp:docPr id="69" name="Picture 10" descr="G:\Picture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icture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75" cy="217948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/>
                <w:sz w:val="20"/>
                <w:szCs w:val="20"/>
              </w:rPr>
              <w:t>PH</w:t>
            </w:r>
            <w:r w:rsidRPr="00D60EA6">
              <w:rPr>
                <w:rFonts w:cs="B Nazanin" w:hint="cs"/>
                <w:sz w:val="20"/>
                <w:szCs w:val="20"/>
                <w:rtl/>
              </w:rPr>
              <w:t>متر</w:t>
            </w:r>
            <w:proofErr w:type="spellStart"/>
            <w:r w:rsidRPr="00D60EA6">
              <w:rPr>
                <w:rFonts w:cs="B Nazanin"/>
                <w:sz w:val="20"/>
                <w:szCs w:val="20"/>
              </w:rPr>
              <w:t>dENWER</w:t>
            </w:r>
            <w:proofErr w:type="spellEnd"/>
            <w:r w:rsidRPr="00D60EA6">
              <w:rPr>
                <w:rFonts w:cs="B Nazanin"/>
                <w:sz w:val="20"/>
                <w:szCs w:val="20"/>
              </w:rPr>
              <w:t xml:space="preserve">  UB-10</w:t>
            </w:r>
          </w:p>
        </w:tc>
        <w:tc>
          <w:tcPr>
            <w:tcW w:w="653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</w:tr>
      <w:tr w:rsidR="001F0C31" w:rsidRPr="00D60EA6" w:rsidTr="00D60EA6">
        <w:tc>
          <w:tcPr>
            <w:tcW w:w="5485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D60EA6">
              <w:rPr>
                <w:rFonts w:cs="Arial"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 wp14:anchorId="06EB97A0" wp14:editId="1724824F">
                  <wp:extent cx="2508250" cy="2560027"/>
                  <wp:effectExtent l="95250" t="0" r="63500" b="0"/>
                  <wp:docPr id="74" name="Picture 11" descr="G:\Picture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icture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26" cy="256398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 xml:space="preserve">فريزر 70- درجه </w:t>
            </w:r>
            <w:r w:rsidRPr="00D60EA6">
              <w:rPr>
                <w:rFonts w:cs="B Nazanin"/>
                <w:sz w:val="20"/>
                <w:szCs w:val="20"/>
              </w:rPr>
              <w:t>SANYO</w:t>
            </w:r>
          </w:p>
        </w:tc>
        <w:tc>
          <w:tcPr>
            <w:tcW w:w="653" w:type="dxa"/>
            <w:vAlign w:val="center"/>
          </w:tcPr>
          <w:p w:rsidR="00D60EA6" w:rsidRPr="00D60EA6" w:rsidRDefault="00D60EA6" w:rsidP="00D60EA6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D60EA6">
              <w:rPr>
                <w:rFonts w:cs="B Nazanin" w:hint="cs"/>
                <w:sz w:val="20"/>
                <w:szCs w:val="20"/>
                <w:rtl/>
                <w:lang w:bidi="fa-IR"/>
              </w:rPr>
              <w:t>11</w:t>
            </w:r>
          </w:p>
        </w:tc>
      </w:tr>
      <w:tr w:rsidR="001F0C31" w:rsidRPr="00D60EA6" w:rsidTr="00261636">
        <w:tc>
          <w:tcPr>
            <w:tcW w:w="5485" w:type="dxa"/>
            <w:vAlign w:val="center"/>
          </w:tcPr>
          <w:p w:rsidR="00261636" w:rsidRPr="00D60EA6" w:rsidRDefault="00261636" w:rsidP="00261636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1893F5AA" wp14:editId="7F4442D6">
                  <wp:extent cx="2634132" cy="2408352"/>
                  <wp:effectExtent l="0" t="152400" r="0" b="106248"/>
                  <wp:docPr id="76" name="Picture 9" descr="C:\Documents and Settings\sharghiz1\Desktop\عکس\IMG_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sharghiz1\Desktop\عکس\IMG_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54" cy="241714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261636" w:rsidRPr="00D60EA6" w:rsidRDefault="00261636" w:rsidP="00261636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261636" w:rsidRPr="00261636" w:rsidRDefault="00261636" w:rsidP="0026163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61636">
              <w:rPr>
                <w:rFonts w:cs="B Nazanin" w:hint="cs"/>
                <w:sz w:val="20"/>
                <w:szCs w:val="20"/>
                <w:rtl/>
              </w:rPr>
              <w:t>هود لومينار</w:t>
            </w:r>
          </w:p>
        </w:tc>
        <w:tc>
          <w:tcPr>
            <w:tcW w:w="653" w:type="dxa"/>
            <w:vAlign w:val="center"/>
          </w:tcPr>
          <w:p w:rsidR="00261636" w:rsidRPr="00D60EA6" w:rsidRDefault="00261636" w:rsidP="00261636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12</w:t>
            </w:r>
          </w:p>
        </w:tc>
      </w:tr>
      <w:tr w:rsidR="001F0C31" w:rsidRPr="00D60EA6" w:rsidTr="002D18F5">
        <w:tc>
          <w:tcPr>
            <w:tcW w:w="5485" w:type="dxa"/>
            <w:vAlign w:val="center"/>
          </w:tcPr>
          <w:p w:rsidR="00E60D11" w:rsidRPr="005C1D43" w:rsidRDefault="00E60D11" w:rsidP="00E60D11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6DA5330A" wp14:editId="75A3E5DD">
                  <wp:extent cx="2787091" cy="2089611"/>
                  <wp:effectExtent l="0" t="381000" r="0" b="348789"/>
                  <wp:docPr id="77" name="Picture 14" descr="G:\Picture 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Picture 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82" cy="20942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E60D11" w:rsidRPr="00D60EA6" w:rsidRDefault="00E60D11" w:rsidP="00E60D11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E60D11" w:rsidRPr="00E60D11" w:rsidRDefault="00E60D11" w:rsidP="002D18F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60D11">
              <w:rPr>
                <w:rFonts w:cs="B Nazanin" w:hint="cs"/>
                <w:sz w:val="20"/>
                <w:szCs w:val="20"/>
                <w:rtl/>
              </w:rPr>
              <w:t>هود شيميايی</w:t>
            </w:r>
          </w:p>
        </w:tc>
        <w:tc>
          <w:tcPr>
            <w:tcW w:w="653" w:type="dxa"/>
            <w:vAlign w:val="center"/>
          </w:tcPr>
          <w:p w:rsidR="00E60D11" w:rsidRDefault="00E60D11" w:rsidP="00E60D11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</w:t>
            </w:r>
          </w:p>
        </w:tc>
      </w:tr>
      <w:tr w:rsidR="001F0C31" w:rsidRPr="00D60EA6" w:rsidTr="00523AA4">
        <w:tc>
          <w:tcPr>
            <w:tcW w:w="5485" w:type="dxa"/>
            <w:vAlign w:val="center"/>
          </w:tcPr>
          <w:p w:rsidR="00E60D11" w:rsidRPr="005C1D43" w:rsidRDefault="00E60D11" w:rsidP="00E60D11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 wp14:anchorId="2E3339BD" wp14:editId="7E3ACE8A">
                  <wp:extent cx="2146518" cy="1609344"/>
                  <wp:effectExtent l="19050" t="19050" r="25182" b="9906"/>
                  <wp:docPr id="78" name="Picture 11" descr="C:\Documents and Settings\sharghiz1\Desktop\عکس\IMG_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sharghiz1\Desktop\عکس\IMG_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83" cy="16099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E60D11" w:rsidRPr="00D60EA6" w:rsidRDefault="00E60D11" w:rsidP="00E60D11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E60D11" w:rsidRPr="00E60D11" w:rsidRDefault="00E60D11" w:rsidP="00523AA4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E60D11">
              <w:rPr>
                <w:rFonts w:cs="B Nazanin"/>
                <w:sz w:val="20"/>
                <w:szCs w:val="20"/>
              </w:rPr>
              <w:t>PCR work station</w:t>
            </w:r>
          </w:p>
        </w:tc>
        <w:tc>
          <w:tcPr>
            <w:tcW w:w="653" w:type="dxa"/>
            <w:vAlign w:val="center"/>
          </w:tcPr>
          <w:p w:rsidR="00E60D11" w:rsidRDefault="00E60D11" w:rsidP="00E60D11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14</w:t>
            </w:r>
          </w:p>
        </w:tc>
      </w:tr>
      <w:tr w:rsidR="001F0C31" w:rsidRPr="00D60EA6" w:rsidTr="00E60D11">
        <w:tc>
          <w:tcPr>
            <w:tcW w:w="5485" w:type="dxa"/>
            <w:vAlign w:val="center"/>
          </w:tcPr>
          <w:p w:rsidR="00E60D11" w:rsidRPr="005C1D43" w:rsidRDefault="00E60D11" w:rsidP="00E60D11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0F32FDBF" wp14:editId="323D3D23">
                  <wp:extent cx="2573783" cy="2153336"/>
                  <wp:effectExtent l="0" t="247650" r="0" b="208864"/>
                  <wp:docPr id="79" name="Picture 19" descr="G:\Picture 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Picture 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49" cy="21566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E60D11" w:rsidRPr="00D60EA6" w:rsidRDefault="00E60D11" w:rsidP="00E60D11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E60D11" w:rsidRPr="00E60D11" w:rsidRDefault="00E60D11" w:rsidP="00E60D11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E60D11">
              <w:rPr>
                <w:rFonts w:cs="B Nazanin" w:hint="cs"/>
                <w:sz w:val="20"/>
                <w:szCs w:val="20"/>
                <w:rtl/>
              </w:rPr>
              <w:t>اتو ميکروب شناسی</w:t>
            </w:r>
          </w:p>
        </w:tc>
        <w:tc>
          <w:tcPr>
            <w:tcW w:w="653" w:type="dxa"/>
            <w:vAlign w:val="center"/>
          </w:tcPr>
          <w:p w:rsidR="00E60D11" w:rsidRDefault="00E60D11" w:rsidP="00E60D11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1F0C31" w:rsidRPr="00D60EA6" w:rsidTr="003B3B3A">
        <w:tc>
          <w:tcPr>
            <w:tcW w:w="5485" w:type="dxa"/>
            <w:vAlign w:val="center"/>
          </w:tcPr>
          <w:p w:rsidR="003B3B3A" w:rsidRPr="005C1D43" w:rsidRDefault="003B3B3A" w:rsidP="003B3B3A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22B630B8" wp14:editId="4277BBDD">
                  <wp:extent cx="2123363" cy="1533910"/>
                  <wp:effectExtent l="19050" t="19050" r="10237" b="28190"/>
                  <wp:docPr id="81" name="Picture 11" descr="G:\1\H_303124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1\H_303124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10" cy="15419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3B3B3A" w:rsidRPr="00D60EA6" w:rsidRDefault="003B3B3A" w:rsidP="003B3B3A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D60EA6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3B3B3A" w:rsidRPr="003B3B3A" w:rsidRDefault="003B3B3A" w:rsidP="003B3B3A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3B3B3A">
              <w:rPr>
                <w:rFonts w:cs="B Nazanin" w:hint="cs"/>
                <w:sz w:val="20"/>
                <w:szCs w:val="20"/>
                <w:rtl/>
              </w:rPr>
              <w:t xml:space="preserve">دستگاه هموژنايزر </w:t>
            </w:r>
            <w:r w:rsidRPr="003B3B3A">
              <w:rPr>
                <w:rFonts w:cs="B Nazanin"/>
                <w:sz w:val="20"/>
                <w:szCs w:val="20"/>
              </w:rPr>
              <w:t>IKA</w:t>
            </w:r>
          </w:p>
        </w:tc>
        <w:tc>
          <w:tcPr>
            <w:tcW w:w="653" w:type="dxa"/>
            <w:vAlign w:val="center"/>
          </w:tcPr>
          <w:p w:rsidR="003B3B3A" w:rsidRDefault="003B3B3A" w:rsidP="003B3B3A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16</w:t>
            </w:r>
          </w:p>
        </w:tc>
      </w:tr>
      <w:tr w:rsidR="001F0C31" w:rsidRPr="00D60EA6" w:rsidTr="00F53A98">
        <w:tc>
          <w:tcPr>
            <w:tcW w:w="5485" w:type="dxa"/>
            <w:vAlign w:val="center"/>
          </w:tcPr>
          <w:p w:rsidR="00F53A98" w:rsidRPr="005C1D43" w:rsidRDefault="00F53A98" w:rsidP="00F53A98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6CDA2EC1" wp14:editId="0940949B">
                  <wp:extent cx="2624051" cy="1755648"/>
                  <wp:effectExtent l="19050" t="19050" r="23899" b="16002"/>
                  <wp:docPr id="83" name="Picture 25" descr="G:\Picture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Picture 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84" cy="176195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F53A98" w:rsidRPr="00F53A98" w:rsidRDefault="00F53A98" w:rsidP="00F53A98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F53A98" w:rsidRPr="00F53A98" w:rsidRDefault="00F53A98" w:rsidP="00F53A9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سانتريفوژ16 شاخه</w:t>
            </w:r>
          </w:p>
        </w:tc>
        <w:tc>
          <w:tcPr>
            <w:tcW w:w="653" w:type="dxa"/>
            <w:vAlign w:val="center"/>
          </w:tcPr>
          <w:p w:rsidR="00F53A98" w:rsidRDefault="00F53A98" w:rsidP="00F53A98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17</w:t>
            </w:r>
          </w:p>
        </w:tc>
      </w:tr>
      <w:tr w:rsidR="001F0C31" w:rsidRPr="00D60EA6" w:rsidTr="00747D0C">
        <w:tc>
          <w:tcPr>
            <w:tcW w:w="5485" w:type="dxa"/>
            <w:vAlign w:val="center"/>
          </w:tcPr>
          <w:p w:rsidR="00747D0C" w:rsidRPr="005C1D43" w:rsidRDefault="00747D0C" w:rsidP="00747D0C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 wp14:anchorId="7C115C38" wp14:editId="410BC11C">
                  <wp:extent cx="2592476" cy="1943699"/>
                  <wp:effectExtent l="19050" t="19050" r="17374" b="18451"/>
                  <wp:docPr id="84" name="Picture 7" descr="G:\Picture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Picture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21" cy="194643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747D0C" w:rsidRPr="00F53A98" w:rsidRDefault="00747D0C" w:rsidP="00747D0C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747D0C" w:rsidRPr="00747D0C" w:rsidRDefault="00747D0C" w:rsidP="00747D0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747D0C">
              <w:rPr>
                <w:rFonts w:cs="B Nazanin" w:hint="cs"/>
                <w:sz w:val="20"/>
                <w:szCs w:val="20"/>
                <w:rtl/>
              </w:rPr>
              <w:t>سانتريفوژ 3000 دور 6 شاخه</w:t>
            </w:r>
          </w:p>
        </w:tc>
        <w:tc>
          <w:tcPr>
            <w:tcW w:w="653" w:type="dxa"/>
            <w:vAlign w:val="center"/>
          </w:tcPr>
          <w:p w:rsidR="00747D0C" w:rsidRDefault="00747D0C" w:rsidP="00747D0C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18</w:t>
            </w:r>
          </w:p>
        </w:tc>
      </w:tr>
      <w:tr w:rsidR="001F0C31" w:rsidRPr="00D60EA6" w:rsidTr="00FB38DF">
        <w:tc>
          <w:tcPr>
            <w:tcW w:w="5485" w:type="dxa"/>
            <w:vAlign w:val="center"/>
          </w:tcPr>
          <w:p w:rsidR="00FB38DF" w:rsidRPr="005C1D43" w:rsidRDefault="00FB38DF" w:rsidP="00FB38DF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6079AE65" wp14:editId="37243275">
                  <wp:extent cx="2531059" cy="1570750"/>
                  <wp:effectExtent l="19050" t="19050" r="21641" b="10400"/>
                  <wp:docPr id="85" name="Picture 21" descr="G:\Picture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Picture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516" cy="157475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FB38DF" w:rsidRPr="00F53A98" w:rsidRDefault="00FB38DF" w:rsidP="00FB38DF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FB38DF" w:rsidRPr="00FB38DF" w:rsidRDefault="00FB38DF" w:rsidP="00FB38DF">
            <w:pPr>
              <w:jc w:val="center"/>
              <w:rPr>
                <w:rFonts w:cs="B Nazanin"/>
                <w:sz w:val="20"/>
                <w:szCs w:val="20"/>
              </w:rPr>
            </w:pPr>
            <w:r w:rsidRPr="00FB38DF">
              <w:rPr>
                <w:rFonts w:cs="B Nazanin"/>
                <w:sz w:val="20"/>
                <w:szCs w:val="20"/>
              </w:rPr>
              <w:t>Flask shaker</w:t>
            </w:r>
          </w:p>
        </w:tc>
        <w:tc>
          <w:tcPr>
            <w:tcW w:w="653" w:type="dxa"/>
            <w:vAlign w:val="center"/>
          </w:tcPr>
          <w:p w:rsidR="00FB38DF" w:rsidRDefault="00FB38DF" w:rsidP="00FB38DF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19</w:t>
            </w:r>
          </w:p>
        </w:tc>
      </w:tr>
      <w:tr w:rsidR="001F0C31" w:rsidRPr="00D60EA6" w:rsidTr="00B047BF">
        <w:tc>
          <w:tcPr>
            <w:tcW w:w="5485" w:type="dxa"/>
            <w:vAlign w:val="center"/>
          </w:tcPr>
          <w:p w:rsidR="00B047BF" w:rsidRPr="005C1D43" w:rsidRDefault="00B047BF" w:rsidP="00B047BF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5DEFF160" wp14:editId="590BCDE9">
                  <wp:extent cx="2539338" cy="2128723"/>
                  <wp:effectExtent l="19050" t="19050" r="13362" b="23927"/>
                  <wp:docPr id="87" name="Picture 4" descr="G:\Picture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icture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26" cy="213516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B047BF" w:rsidRPr="00F53A98" w:rsidRDefault="00B047BF" w:rsidP="00B047BF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B047BF" w:rsidRPr="00B047BF" w:rsidRDefault="00B047BF" w:rsidP="00B047BF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B047BF">
              <w:rPr>
                <w:rFonts w:cs="B Nazanin" w:hint="cs"/>
                <w:sz w:val="20"/>
                <w:szCs w:val="20"/>
                <w:rtl/>
              </w:rPr>
              <w:t>بن ماري جوش</w:t>
            </w:r>
          </w:p>
        </w:tc>
        <w:tc>
          <w:tcPr>
            <w:tcW w:w="653" w:type="dxa"/>
            <w:vAlign w:val="center"/>
          </w:tcPr>
          <w:p w:rsidR="00B047BF" w:rsidRDefault="00B047BF" w:rsidP="00B047BF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1F0C31" w:rsidRPr="00D60EA6" w:rsidTr="00B047BF">
        <w:tc>
          <w:tcPr>
            <w:tcW w:w="5485" w:type="dxa"/>
            <w:vAlign w:val="center"/>
          </w:tcPr>
          <w:p w:rsidR="00B047BF" w:rsidRPr="005C1D43" w:rsidRDefault="00B047BF" w:rsidP="00B047BF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sz w:val="20"/>
                <w:szCs w:val="20"/>
                <w:rtl/>
              </w:rPr>
              <w:drawing>
                <wp:inline distT="0" distB="0" distL="0" distR="0" wp14:anchorId="6B96A055" wp14:editId="0C91D0DF">
                  <wp:extent cx="1777593" cy="1332745"/>
                  <wp:effectExtent l="0" t="247650" r="0" b="210305"/>
                  <wp:docPr id="88" name="Picture 3" descr="C:\Documents and Settings\sharghiz1\Desktop\عکس\IMG_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arghiz1\Desktop\عکس\IMG_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61" cy="13335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B047BF" w:rsidRPr="00F53A98" w:rsidRDefault="00B047BF" w:rsidP="00B047BF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B047BF" w:rsidRPr="00B047BF" w:rsidRDefault="00B047BF" w:rsidP="00B047BF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B047BF">
              <w:rPr>
                <w:rFonts w:cs="B Nazanin" w:hint="cs"/>
                <w:sz w:val="20"/>
                <w:szCs w:val="20"/>
                <w:rtl/>
              </w:rPr>
              <w:t>فريزر 20- درجه</w:t>
            </w:r>
            <w:r w:rsidRPr="00B047BF">
              <w:rPr>
                <w:rFonts w:cs="B Nazanin"/>
                <w:sz w:val="20"/>
                <w:szCs w:val="20"/>
              </w:rPr>
              <w:t>BOSCH</w:t>
            </w:r>
          </w:p>
        </w:tc>
        <w:tc>
          <w:tcPr>
            <w:tcW w:w="653" w:type="dxa"/>
            <w:vAlign w:val="center"/>
          </w:tcPr>
          <w:p w:rsidR="00B047BF" w:rsidRDefault="00B047BF" w:rsidP="00B047BF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21</w:t>
            </w:r>
          </w:p>
        </w:tc>
      </w:tr>
      <w:tr w:rsidR="001F0C31" w:rsidRPr="00D60EA6" w:rsidTr="00060969">
        <w:tc>
          <w:tcPr>
            <w:tcW w:w="5485" w:type="dxa"/>
            <w:vAlign w:val="center"/>
          </w:tcPr>
          <w:p w:rsidR="00060969" w:rsidRPr="005C1D43" w:rsidRDefault="00060969" w:rsidP="00060969">
            <w:pPr>
              <w:bidi/>
              <w:jc w:val="center"/>
              <w:rPr>
                <w:rFonts w:cs="Arial"/>
                <w:noProof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color w:val="FF0000"/>
                <w:sz w:val="20"/>
                <w:szCs w:val="20"/>
                <w:rtl/>
              </w:rPr>
              <w:lastRenderedPageBreak/>
              <w:drawing>
                <wp:inline distT="0" distB="0" distL="0" distR="0" wp14:anchorId="1B4C3DC2" wp14:editId="56E9FC4A">
                  <wp:extent cx="1777593" cy="1332745"/>
                  <wp:effectExtent l="0" t="247650" r="0" b="210305"/>
                  <wp:docPr id="89" name="Picture 3" descr="C:\Documents and Settings\sharghiz1\Desktop\عکس\IMG_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arghiz1\Desktop\عکس\IMG_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61" cy="13335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060969" w:rsidRPr="00F53A98" w:rsidRDefault="00060969" w:rsidP="00060969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060969" w:rsidRPr="00060969" w:rsidRDefault="00060969" w:rsidP="00060969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060969">
              <w:rPr>
                <w:rFonts w:cs="B Nazanin" w:hint="cs"/>
                <w:sz w:val="20"/>
                <w:szCs w:val="20"/>
                <w:rtl/>
              </w:rPr>
              <w:t xml:space="preserve">فريزر 20- درجه </w:t>
            </w:r>
            <w:r w:rsidRPr="00060969">
              <w:rPr>
                <w:rFonts w:cs="B Nazanin"/>
                <w:sz w:val="20"/>
                <w:szCs w:val="20"/>
              </w:rPr>
              <w:t>YAKHSARAN</w:t>
            </w:r>
          </w:p>
        </w:tc>
        <w:tc>
          <w:tcPr>
            <w:tcW w:w="653" w:type="dxa"/>
            <w:vAlign w:val="center"/>
          </w:tcPr>
          <w:p w:rsidR="00060969" w:rsidRDefault="00060969" w:rsidP="00060969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22</w:t>
            </w:r>
          </w:p>
        </w:tc>
      </w:tr>
      <w:tr w:rsidR="001F0C31" w:rsidRPr="00D60EA6" w:rsidTr="007F01EC">
        <w:tc>
          <w:tcPr>
            <w:tcW w:w="5485" w:type="dxa"/>
            <w:vAlign w:val="center"/>
          </w:tcPr>
          <w:p w:rsidR="007F01EC" w:rsidRPr="005C1D43" w:rsidRDefault="007F01EC" w:rsidP="007F01EC">
            <w:pPr>
              <w:bidi/>
              <w:jc w:val="center"/>
              <w:rPr>
                <w:rFonts w:cs="Arial"/>
                <w:noProof/>
                <w:color w:val="FF0000"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color w:val="FF0000"/>
                <w:sz w:val="20"/>
                <w:szCs w:val="20"/>
                <w:rtl/>
              </w:rPr>
              <w:drawing>
                <wp:inline distT="0" distB="0" distL="0" distR="0" wp14:anchorId="21AF2588" wp14:editId="573FA247">
                  <wp:extent cx="1777593" cy="1332745"/>
                  <wp:effectExtent l="0" t="247650" r="0" b="210305"/>
                  <wp:docPr id="90" name="Picture 3" descr="C:\Documents and Settings\sharghiz1\Desktop\عکس\IMG_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arghiz1\Desktop\عکس\IMG_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61" cy="13335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7F01EC" w:rsidRPr="00F53A98" w:rsidRDefault="007F01EC" w:rsidP="007F01EC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7F01EC" w:rsidRPr="007F01EC" w:rsidRDefault="007F01EC" w:rsidP="007F01EC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 w:rsidRPr="007F01EC">
              <w:rPr>
                <w:rFonts w:cs="B Nazanin" w:hint="cs"/>
                <w:sz w:val="20"/>
                <w:szCs w:val="20"/>
                <w:rtl/>
              </w:rPr>
              <w:t>يخچال</w:t>
            </w:r>
            <w:r w:rsidRPr="007F01EC">
              <w:rPr>
                <w:rFonts w:cs="B Nazanin"/>
                <w:sz w:val="20"/>
                <w:szCs w:val="20"/>
              </w:rPr>
              <w:t>Pars</w:t>
            </w:r>
          </w:p>
        </w:tc>
        <w:tc>
          <w:tcPr>
            <w:tcW w:w="653" w:type="dxa"/>
            <w:vAlign w:val="center"/>
          </w:tcPr>
          <w:p w:rsidR="007F01EC" w:rsidRDefault="007F01EC" w:rsidP="007F01EC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23</w:t>
            </w:r>
          </w:p>
        </w:tc>
      </w:tr>
      <w:tr w:rsidR="001F0C31" w:rsidRPr="00D60EA6" w:rsidTr="007F01EC">
        <w:tc>
          <w:tcPr>
            <w:tcW w:w="5485" w:type="dxa"/>
            <w:vAlign w:val="center"/>
          </w:tcPr>
          <w:p w:rsidR="007F01EC" w:rsidRPr="005C1D43" w:rsidRDefault="007F01EC" w:rsidP="007F01EC">
            <w:pPr>
              <w:bidi/>
              <w:jc w:val="center"/>
              <w:rPr>
                <w:rFonts w:cs="Arial"/>
                <w:noProof/>
                <w:color w:val="FF0000"/>
                <w:sz w:val="20"/>
                <w:szCs w:val="20"/>
                <w:rtl/>
              </w:rPr>
            </w:pPr>
            <w:r w:rsidRPr="005C1D43">
              <w:rPr>
                <w:rFonts w:cs="Arial"/>
                <w:noProof/>
                <w:color w:val="FF0000"/>
                <w:sz w:val="20"/>
                <w:szCs w:val="20"/>
                <w:rtl/>
              </w:rPr>
              <w:drawing>
                <wp:inline distT="0" distB="0" distL="0" distR="0" wp14:anchorId="2E53BA6E" wp14:editId="5D23D7D7">
                  <wp:extent cx="1777593" cy="1332745"/>
                  <wp:effectExtent l="0" t="247650" r="0" b="210305"/>
                  <wp:docPr id="91" name="Picture 3" descr="C:\Documents and Settings\sharghiz1\Desktop\عکس\IMG_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arghiz1\Desktop\عکس\IMG_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61" cy="13335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7F01EC" w:rsidRPr="00F53A98" w:rsidRDefault="007F01EC" w:rsidP="007F01EC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F53A98"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7F01EC" w:rsidRPr="007F01EC" w:rsidRDefault="007F01EC" w:rsidP="007F01E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7F01EC">
              <w:rPr>
                <w:rFonts w:cs="B Nazanin" w:hint="cs"/>
                <w:sz w:val="20"/>
                <w:szCs w:val="20"/>
                <w:rtl/>
              </w:rPr>
              <w:t xml:space="preserve">يخچال </w:t>
            </w:r>
            <w:r w:rsidRPr="007F01EC">
              <w:rPr>
                <w:rFonts w:cs="B Nazanin"/>
                <w:sz w:val="20"/>
                <w:szCs w:val="20"/>
              </w:rPr>
              <w:t xml:space="preserve"> YAKHSARAN</w:t>
            </w:r>
          </w:p>
        </w:tc>
        <w:tc>
          <w:tcPr>
            <w:tcW w:w="653" w:type="dxa"/>
            <w:vAlign w:val="center"/>
          </w:tcPr>
          <w:p w:rsidR="007F01EC" w:rsidRDefault="007F01EC" w:rsidP="007F01EC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24</w:t>
            </w:r>
          </w:p>
        </w:tc>
      </w:tr>
      <w:tr w:rsidR="001F0C31" w:rsidRPr="00D60EA6" w:rsidTr="00CB12AE">
        <w:tc>
          <w:tcPr>
            <w:tcW w:w="5485" w:type="dxa"/>
            <w:vAlign w:val="center"/>
          </w:tcPr>
          <w:p w:rsidR="007F01EC" w:rsidRPr="005C1D43" w:rsidRDefault="00CB12AE" w:rsidP="007F01EC">
            <w:pPr>
              <w:bidi/>
              <w:jc w:val="center"/>
              <w:rPr>
                <w:rFonts w:cs="Arial"/>
                <w:noProof/>
                <w:color w:val="FF0000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807366" cy="1355884"/>
                  <wp:effectExtent l="0" t="0" r="2540" b="0"/>
                  <wp:docPr id="1" name="Picture 1" descr="C:\Users\karimimr6\AppData\Local\Microsoft\Windows\INetCache\Content.Word\IMG_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imimr6\AppData\Local\Microsoft\Windows\INetCache\Content.Word\IMG_6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465" cy="136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7F01EC" w:rsidRPr="00F53A98" w:rsidRDefault="007F01EC" w:rsidP="007F01EC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7F01EC" w:rsidRPr="007F01EC" w:rsidRDefault="007F01EC" w:rsidP="00CB12AE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فور</w:t>
            </w:r>
            <w:r w:rsidR="006E0819">
              <w:rPr>
                <w:rFonts w:cs="B Nazanin"/>
                <w:sz w:val="20"/>
                <w:szCs w:val="20"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>تا</w:t>
            </w:r>
            <w:r>
              <w:rPr>
                <w:rFonts w:cs="B Nazanin"/>
                <w:sz w:val="20"/>
                <w:szCs w:val="20"/>
                <w:lang w:bidi="fa-IR"/>
              </w:rPr>
              <w:t xml:space="preserve"> 50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درجه سانتیگراد</w:t>
            </w:r>
          </w:p>
        </w:tc>
        <w:tc>
          <w:tcPr>
            <w:tcW w:w="653" w:type="dxa"/>
            <w:vAlign w:val="center"/>
          </w:tcPr>
          <w:p w:rsidR="007F01EC" w:rsidRDefault="007F01EC" w:rsidP="007F01EC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25</w:t>
            </w:r>
          </w:p>
        </w:tc>
      </w:tr>
      <w:tr w:rsidR="001F0C31" w:rsidRPr="00D60EA6" w:rsidTr="005E662C">
        <w:tc>
          <w:tcPr>
            <w:tcW w:w="5485" w:type="dxa"/>
            <w:vAlign w:val="center"/>
          </w:tcPr>
          <w:p w:rsidR="00523AA4" w:rsidRPr="005C1D43" w:rsidRDefault="000D75E0" w:rsidP="00523AA4">
            <w:pPr>
              <w:bidi/>
              <w:jc w:val="center"/>
              <w:rPr>
                <w:rFonts w:cs="Arial"/>
                <w:noProof/>
                <w:color w:val="FF0000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72702" cy="1329878"/>
                  <wp:effectExtent l="0" t="0" r="0" b="3810"/>
                  <wp:docPr id="2" name="Picture 2" descr="C:\Users\karimimr6\AppData\Local\Microsoft\Windows\INetCache\Content.Word\IMG_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imimr6\AppData\Local\Microsoft\Windows\INetCache\Content.Word\IMG_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40" cy="133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523AA4" w:rsidRPr="00F53A98" w:rsidRDefault="00523AA4" w:rsidP="00523AA4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523AA4" w:rsidRDefault="00523AA4" w:rsidP="005E662C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Shaker RPN250</w:t>
            </w:r>
          </w:p>
        </w:tc>
        <w:tc>
          <w:tcPr>
            <w:tcW w:w="653" w:type="dxa"/>
            <w:vAlign w:val="center"/>
          </w:tcPr>
          <w:p w:rsidR="00523AA4" w:rsidRDefault="00523AA4" w:rsidP="00523AA4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26</w:t>
            </w:r>
          </w:p>
        </w:tc>
      </w:tr>
      <w:tr w:rsidR="001F0C31" w:rsidRPr="00D60EA6" w:rsidTr="00742843">
        <w:tc>
          <w:tcPr>
            <w:tcW w:w="5485" w:type="dxa"/>
            <w:vAlign w:val="center"/>
          </w:tcPr>
          <w:p w:rsidR="00523AA4" w:rsidRPr="005C1D43" w:rsidRDefault="001F0C31" w:rsidP="00523AA4">
            <w:pPr>
              <w:bidi/>
              <w:jc w:val="center"/>
              <w:rPr>
                <w:rFonts w:cs="Arial"/>
                <w:noProof/>
                <w:color w:val="FF0000"/>
                <w:sz w:val="20"/>
                <w:szCs w:val="20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8965" cy="1394593"/>
                  <wp:effectExtent l="0" t="0" r="8255" b="0"/>
                  <wp:docPr id="3" name="Picture 3" descr="C:\Users\karimimr6\AppData\Local\Microsoft\Windows\INetCache\Content.Word\IMG_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imimr6\AppData\Local\Microsoft\Windows\INetCache\Content.Word\IMG_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11" cy="140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523AA4" w:rsidRPr="00F53A98" w:rsidRDefault="00523AA4" w:rsidP="00523AA4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523AA4" w:rsidRDefault="00523AA4" w:rsidP="00742843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Cold Plate C/HPN-24</w:t>
            </w:r>
          </w:p>
        </w:tc>
        <w:tc>
          <w:tcPr>
            <w:tcW w:w="653" w:type="dxa"/>
            <w:vAlign w:val="center"/>
          </w:tcPr>
          <w:p w:rsidR="00523AA4" w:rsidRDefault="00523AA4" w:rsidP="00523AA4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27</w:t>
            </w:r>
          </w:p>
        </w:tc>
      </w:tr>
      <w:tr w:rsidR="001F0C31" w:rsidRPr="00D60EA6" w:rsidTr="008E211E">
        <w:tc>
          <w:tcPr>
            <w:tcW w:w="5485" w:type="dxa"/>
            <w:vAlign w:val="center"/>
          </w:tcPr>
          <w:p w:rsidR="00523AA4" w:rsidRPr="005C1D43" w:rsidRDefault="006233E2" w:rsidP="00523AA4">
            <w:pPr>
              <w:bidi/>
              <w:jc w:val="center"/>
              <w:rPr>
                <w:rFonts w:cs="Arial"/>
                <w:noProof/>
                <w:color w:val="FF0000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940996" cy="1456132"/>
                  <wp:effectExtent l="0" t="0" r="2540" b="0"/>
                  <wp:docPr id="4" name="Picture 4" descr="C:\Users\karimimr6\AppData\Local\Microsoft\Windows\INetCache\Content.Word\IMG_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imimr6\AppData\Local\Microsoft\Windows\INetCache\Content.Word\IMG_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69" cy="145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:rsidR="00523AA4" w:rsidRPr="00F53A98" w:rsidRDefault="00523AA4" w:rsidP="00523AA4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 دستگاه</w:t>
            </w:r>
          </w:p>
        </w:tc>
        <w:tc>
          <w:tcPr>
            <w:tcW w:w="4574" w:type="dxa"/>
            <w:vAlign w:val="center"/>
          </w:tcPr>
          <w:p w:rsidR="00523AA4" w:rsidRDefault="00523AA4" w:rsidP="008E211E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حمام آب گرم </w:t>
            </w:r>
            <w:r>
              <w:rPr>
                <w:rFonts w:cs="B Nazanin"/>
                <w:sz w:val="20"/>
                <w:szCs w:val="20"/>
              </w:rPr>
              <w:t>CPN-70</w:t>
            </w:r>
          </w:p>
        </w:tc>
        <w:tc>
          <w:tcPr>
            <w:tcW w:w="653" w:type="dxa"/>
            <w:vAlign w:val="center"/>
          </w:tcPr>
          <w:p w:rsidR="00523AA4" w:rsidRDefault="008E211E" w:rsidP="00523AA4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28</w:t>
            </w:r>
            <w:bookmarkStart w:id="0" w:name="_GoBack"/>
            <w:bookmarkEnd w:id="0"/>
          </w:p>
        </w:tc>
      </w:tr>
    </w:tbl>
    <w:p w:rsidR="00FE30C1" w:rsidRPr="00D60EA6" w:rsidRDefault="00FE30C1" w:rsidP="00FE30C1">
      <w:pPr>
        <w:jc w:val="center"/>
        <w:rPr>
          <w:rFonts w:cs="B Titr" w:hint="cs"/>
          <w:sz w:val="20"/>
          <w:szCs w:val="20"/>
          <w:lang w:bidi="fa-IR"/>
        </w:rPr>
      </w:pPr>
    </w:p>
    <w:sectPr w:rsidR="00FE30C1" w:rsidRPr="00D60E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C1"/>
    <w:rsid w:val="00060969"/>
    <w:rsid w:val="000D75E0"/>
    <w:rsid w:val="0013407D"/>
    <w:rsid w:val="001F0C31"/>
    <w:rsid w:val="00221BCF"/>
    <w:rsid w:val="00261636"/>
    <w:rsid w:val="002D18F5"/>
    <w:rsid w:val="003B3B3A"/>
    <w:rsid w:val="003D7303"/>
    <w:rsid w:val="00494383"/>
    <w:rsid w:val="00523AA4"/>
    <w:rsid w:val="005E662C"/>
    <w:rsid w:val="006233E2"/>
    <w:rsid w:val="006A33A6"/>
    <w:rsid w:val="006E0819"/>
    <w:rsid w:val="00742843"/>
    <w:rsid w:val="00747D0C"/>
    <w:rsid w:val="007A746E"/>
    <w:rsid w:val="007F01EC"/>
    <w:rsid w:val="008E211E"/>
    <w:rsid w:val="00AA72ED"/>
    <w:rsid w:val="00B047BF"/>
    <w:rsid w:val="00CB12AE"/>
    <w:rsid w:val="00D60EA6"/>
    <w:rsid w:val="00E60D11"/>
    <w:rsid w:val="00F06D2D"/>
    <w:rsid w:val="00F53A98"/>
    <w:rsid w:val="00FB38DF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C56F4"/>
  <w15:chartTrackingRefBased/>
  <w15:docId w15:val="{696835DF-1C91-4AE0-8699-92EFF825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3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Karimi</dc:creator>
  <cp:keywords/>
  <dc:description/>
  <cp:lastModifiedBy>Maryam Karimi</cp:lastModifiedBy>
  <cp:revision>26</cp:revision>
  <dcterms:created xsi:type="dcterms:W3CDTF">2021-07-12T07:29:00Z</dcterms:created>
  <dcterms:modified xsi:type="dcterms:W3CDTF">2021-07-12T08:21:00Z</dcterms:modified>
</cp:coreProperties>
</file>